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D314" w14:textId="7E91E586" w:rsidR="005E43C6" w:rsidRDefault="003C44F8" w:rsidP="003C44F8">
      <w:r w:rsidRPr="003C44F8">
        <w:rPr>
          <w:noProof/>
        </w:rPr>
        <w:drawing>
          <wp:anchor distT="0" distB="0" distL="114300" distR="114300" simplePos="0" relativeHeight="251658240" behindDoc="1" locked="0" layoutInCell="1" allowOverlap="1" wp14:anchorId="3E1F321A" wp14:editId="184CBD08">
            <wp:simplePos x="0" y="0"/>
            <wp:positionH relativeFrom="column">
              <wp:posOffset>4855464</wp:posOffset>
            </wp:positionH>
            <wp:positionV relativeFrom="paragraph">
              <wp:posOffset>-676910</wp:posOffset>
            </wp:positionV>
            <wp:extent cx="1654810" cy="1818640"/>
            <wp:effectExtent l="0" t="0" r="2540" b="0"/>
            <wp:wrapTight wrapText="bothSides">
              <wp:wrapPolygon edited="0">
                <wp:start x="0" y="0"/>
                <wp:lineTo x="0" y="19684"/>
                <wp:lineTo x="3481" y="21268"/>
                <wp:lineTo x="17406" y="21268"/>
                <wp:lineTo x="21384" y="19684"/>
                <wp:lineTo x="21384" y="0"/>
                <wp:lineTo x="0" y="0"/>
              </wp:wrapPolygon>
            </wp:wrapTight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9C0E7545-3187-30A1-EDA2-6C05F46E3C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9C0E7545-3187-30A1-EDA2-6C05F46E3C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603">
        <w:br/>
      </w:r>
      <w:r w:rsidR="00245603">
        <w:br/>
      </w:r>
      <w:r w:rsidR="00245603">
        <w:br/>
      </w:r>
    </w:p>
    <w:p w14:paraId="3E380BF3" w14:textId="543DB605" w:rsidR="0051756E" w:rsidRDefault="00245603" w:rsidP="005E43C6">
      <w:pPr>
        <w:rPr>
          <w:rFonts w:ascii="Times New Roman" w:hAnsi="Times New Roman" w:cs="Times New Roman"/>
          <w:b/>
          <w:sz w:val="26"/>
          <w:szCs w:val="26"/>
        </w:rPr>
      </w:pPr>
      <w:r>
        <w:br/>
      </w:r>
      <w:r>
        <w:br/>
      </w:r>
      <w:r>
        <w:rPr>
          <w:rFonts w:ascii="Times New Roman" w:hAnsi="Times New Roman" w:cs="Times New Roman"/>
          <w:b/>
          <w:sz w:val="26"/>
          <w:szCs w:val="26"/>
        </w:rPr>
        <w:t>Title</w:t>
      </w:r>
      <w:r w:rsidR="00423A53" w:rsidRPr="00423A53">
        <w:rPr>
          <w:rFonts w:ascii="Times New Roman" w:hAnsi="Times New Roman" w:cs="Times New Roman"/>
          <w:bCs/>
          <w:sz w:val="26"/>
          <w:szCs w:val="26"/>
        </w:rPr>
        <w:t xml:space="preserve"> IEC-AISE 2026 IEC-AISE 2026 IEC-AISE 2026 IEC-AISE 2026</w:t>
      </w:r>
      <w:r w:rsidRPr="00245603">
        <w:rPr>
          <w:rFonts w:ascii="Times New Roman" w:hAnsi="Times New Roman" w:cs="Times New Roman"/>
          <w:sz w:val="26"/>
          <w:szCs w:val="26"/>
        </w:rPr>
        <w:br/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Name: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University/Organization: </w:t>
      </w:r>
    </w:p>
    <w:p w14:paraId="072F2E84" w14:textId="3806A90D" w:rsidR="00245603" w:rsidRDefault="0024560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/>
        <w:t>Abstract:</w:t>
      </w:r>
      <w:r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="00423A53" w:rsidRPr="00423A53">
        <w:rPr>
          <w:rFonts w:ascii="Times New Roman" w:hAnsi="Times New Roman" w:cs="Times New Roman"/>
          <w:bCs/>
          <w:sz w:val="26"/>
          <w:szCs w:val="26"/>
        </w:rPr>
        <w:t>IEC-AISE 2026 IEC-AISE 2026 IEC-AISE 2026 IEC-AISE 2026 IEC-AISE 2026 IEC-AISE 2026 IEC-AISE 2026 IEC-AISE 2026 IEC-AISE 2026 IEC-AISE 2026 IEC-AISE 2026 IEC-AISE 2026 IEC-AISE 2026 IEC-AISE 2026 IEC-AISE 2026 IEC-AISE 2026 IEC-AISE 2026 IEC-AISE 2026 IEC-AISE 2026 IEC-AISE 2026 IEC-AISE 2026 IEC-AISE 2026 IEC-AISE 2026 IEC-AISE 2026 IEC-AISE 2026</w:t>
      </w:r>
      <w:r>
        <w:rPr>
          <w:rFonts w:ascii="Times New Roman" w:hAnsi="Times New Roman" w:cs="Times New Roman"/>
          <w:sz w:val="26"/>
          <w:szCs w:val="26"/>
        </w:rPr>
        <w:br/>
        <w:t>(</w:t>
      </w:r>
      <w:r w:rsidR="0049782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50-</w:t>
      </w:r>
      <w:r w:rsidR="00497827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00 Words)</w:t>
      </w:r>
    </w:p>
    <w:p w14:paraId="38182B23" w14:textId="525B705C" w:rsidR="00245603" w:rsidRDefault="0024560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Biography:</w:t>
      </w:r>
      <w:r w:rsidRPr="00245603">
        <w:rPr>
          <w:rFonts w:ascii="Times New Roman" w:hAnsi="Times New Roman" w:cs="Times New Roman"/>
          <w:sz w:val="26"/>
          <w:szCs w:val="26"/>
        </w:rPr>
        <w:t xml:space="preserve"> </w:t>
      </w:r>
      <w:r w:rsidR="00104BB1" w:rsidRPr="00423A53">
        <w:rPr>
          <w:rFonts w:ascii="Times New Roman" w:hAnsi="Times New Roman" w:cs="Times New Roman"/>
          <w:bCs/>
          <w:sz w:val="26"/>
          <w:szCs w:val="26"/>
        </w:rPr>
        <w:t>IEC-AISE 2026</w:t>
      </w:r>
      <w:r w:rsidR="00104BB1" w:rsidRPr="00104BB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04BB1" w:rsidRPr="00423A53">
        <w:rPr>
          <w:rFonts w:ascii="Times New Roman" w:hAnsi="Times New Roman" w:cs="Times New Roman"/>
          <w:bCs/>
          <w:sz w:val="26"/>
          <w:szCs w:val="26"/>
        </w:rPr>
        <w:t>IEC-AISE 2026</w:t>
      </w:r>
      <w:r w:rsidR="00104BB1" w:rsidRPr="00104BB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04BB1" w:rsidRPr="00423A53">
        <w:rPr>
          <w:rFonts w:ascii="Times New Roman" w:hAnsi="Times New Roman" w:cs="Times New Roman"/>
          <w:bCs/>
          <w:sz w:val="26"/>
          <w:szCs w:val="26"/>
        </w:rPr>
        <w:t>IEC-AISE 2026</w:t>
      </w:r>
      <w:r w:rsidR="00104BB1" w:rsidRPr="00104BB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04BB1" w:rsidRPr="00423A53">
        <w:rPr>
          <w:rFonts w:ascii="Times New Roman" w:hAnsi="Times New Roman" w:cs="Times New Roman"/>
          <w:bCs/>
          <w:sz w:val="26"/>
          <w:szCs w:val="26"/>
        </w:rPr>
        <w:t>IEC-AISE 2026</w:t>
      </w:r>
      <w:r w:rsidR="00104BB1" w:rsidRPr="00104BB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04BB1" w:rsidRPr="00423A53">
        <w:rPr>
          <w:rFonts w:ascii="Times New Roman" w:hAnsi="Times New Roman" w:cs="Times New Roman"/>
          <w:bCs/>
          <w:sz w:val="26"/>
          <w:szCs w:val="26"/>
        </w:rPr>
        <w:t>IEC-AISE 2026</w:t>
      </w:r>
      <w:r w:rsidR="00104BB1" w:rsidRPr="00104BB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04BB1" w:rsidRPr="00423A53">
        <w:rPr>
          <w:rFonts w:ascii="Times New Roman" w:hAnsi="Times New Roman" w:cs="Times New Roman"/>
          <w:bCs/>
          <w:sz w:val="26"/>
          <w:szCs w:val="26"/>
        </w:rPr>
        <w:t>IEC-AISE 2026</w:t>
      </w:r>
      <w:r w:rsidR="00104BB1" w:rsidRPr="00104BB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04BB1" w:rsidRPr="00423A53">
        <w:rPr>
          <w:rFonts w:ascii="Times New Roman" w:hAnsi="Times New Roman" w:cs="Times New Roman"/>
          <w:bCs/>
          <w:sz w:val="26"/>
          <w:szCs w:val="26"/>
        </w:rPr>
        <w:t>IEC-AISE 2026</w:t>
      </w:r>
      <w:r>
        <w:rPr>
          <w:rFonts w:ascii="Times New Roman" w:hAnsi="Times New Roman" w:cs="Times New Roman"/>
          <w:sz w:val="26"/>
          <w:szCs w:val="26"/>
        </w:rPr>
        <w:t xml:space="preserve"> (50-100 Words)</w:t>
      </w:r>
    </w:p>
    <w:p w14:paraId="123BA580" w14:textId="77777777" w:rsidR="00245603" w:rsidRDefault="00245603">
      <w:pPr>
        <w:rPr>
          <w:rFonts w:ascii="Times New Roman" w:hAnsi="Times New Roman" w:cs="Times New Roman"/>
          <w:b/>
          <w:sz w:val="26"/>
          <w:szCs w:val="26"/>
        </w:rPr>
      </w:pPr>
    </w:p>
    <w:p w14:paraId="1548D36E" w14:textId="77777777" w:rsidR="00245603" w:rsidRPr="00245603" w:rsidRDefault="00245603">
      <w:pPr>
        <w:rPr>
          <w:b/>
          <w:sz w:val="26"/>
          <w:szCs w:val="26"/>
        </w:rPr>
      </w:pPr>
    </w:p>
    <w:sectPr w:rsidR="00245603" w:rsidRPr="00245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A1B"/>
    <w:rsid w:val="0002684B"/>
    <w:rsid w:val="0005452E"/>
    <w:rsid w:val="00104BB1"/>
    <w:rsid w:val="001A2F7F"/>
    <w:rsid w:val="00235ED4"/>
    <w:rsid w:val="00245603"/>
    <w:rsid w:val="002A6B30"/>
    <w:rsid w:val="002B0359"/>
    <w:rsid w:val="003136B6"/>
    <w:rsid w:val="003C44F8"/>
    <w:rsid w:val="00423A53"/>
    <w:rsid w:val="00457044"/>
    <w:rsid w:val="00497827"/>
    <w:rsid w:val="00501E46"/>
    <w:rsid w:val="0051756E"/>
    <w:rsid w:val="00533C0A"/>
    <w:rsid w:val="005B4D0E"/>
    <w:rsid w:val="005E43C6"/>
    <w:rsid w:val="00624E2E"/>
    <w:rsid w:val="00694554"/>
    <w:rsid w:val="00814C12"/>
    <w:rsid w:val="00861F82"/>
    <w:rsid w:val="0099480E"/>
    <w:rsid w:val="00B93C8C"/>
    <w:rsid w:val="00BE4A68"/>
    <w:rsid w:val="00E117E0"/>
    <w:rsid w:val="00E20A1B"/>
    <w:rsid w:val="00E36F17"/>
    <w:rsid w:val="00EB47F0"/>
    <w:rsid w:val="00F1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6CFD4"/>
  <w15:docId w15:val="{6E9A984C-91B4-41E9-A285-EE907829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456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</dc:creator>
  <cp:lastModifiedBy>USER</cp:lastModifiedBy>
  <cp:revision>16</cp:revision>
  <dcterms:created xsi:type="dcterms:W3CDTF">2019-01-21T08:53:00Z</dcterms:created>
  <dcterms:modified xsi:type="dcterms:W3CDTF">2026-01-11T00:00:00Z</dcterms:modified>
</cp:coreProperties>
</file>